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FE8" w:rsidRPr="00A305C5" w:rsidRDefault="00312FE8" w:rsidP="00312FE8">
      <w:pPr>
        <w:jc w:val="center"/>
      </w:pPr>
      <w:r w:rsidRPr="00A305C5">
        <w:t>Сведения</w:t>
      </w:r>
    </w:p>
    <w:p w:rsidR="00312FE8" w:rsidRPr="00A305C5" w:rsidRDefault="00312FE8" w:rsidP="00312FE8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312FE8" w:rsidRPr="00A305C5" w:rsidRDefault="00312FE8" w:rsidP="00312FE8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312FE8" w:rsidRPr="00A305C5" w:rsidRDefault="00312FE8" w:rsidP="00312FE8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312FE8" w:rsidRPr="00A305C5" w:rsidRDefault="00312FE8" w:rsidP="00312FE8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312FE8" w:rsidRDefault="00312FE8" w:rsidP="00312FE8">
      <w:pPr>
        <w:jc w:val="center"/>
        <w:rPr>
          <w:sz w:val="28"/>
          <w:szCs w:val="28"/>
        </w:rPr>
      </w:pPr>
    </w:p>
    <w:p w:rsidR="00312FE8" w:rsidRDefault="00312FE8" w:rsidP="00312FE8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312FE8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312FE8" w:rsidRPr="00A305C5" w:rsidRDefault="00312FE8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12FE8" w:rsidRPr="00A305C5" w:rsidRDefault="00312FE8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312FE8" w:rsidRPr="00A305C5" w:rsidRDefault="00312FE8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312FE8" w:rsidRPr="00A305C5" w:rsidRDefault="00312FE8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312FE8" w:rsidRPr="00A305C5" w:rsidRDefault="00312FE8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12FE8" w:rsidRPr="00A305C5" w:rsidRDefault="00312FE8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312FE8" w:rsidRPr="00A305C5" w:rsidRDefault="00312FE8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12FE8" w:rsidRPr="00A305C5" w:rsidRDefault="00312FE8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312FE8" w:rsidRPr="00A305C5" w:rsidRDefault="00312FE8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312FE8" w:rsidRPr="00A305C5" w:rsidRDefault="00312FE8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312FE8" w:rsidRPr="00A305C5" w:rsidTr="006D7EB5">
        <w:trPr>
          <w:trHeight w:val="725"/>
        </w:trPr>
        <w:tc>
          <w:tcPr>
            <w:tcW w:w="1980" w:type="dxa"/>
            <w:vMerge/>
          </w:tcPr>
          <w:p w:rsidR="00312FE8" w:rsidRPr="00A305C5" w:rsidRDefault="00312FE8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312FE8" w:rsidRPr="00A305C5" w:rsidRDefault="00312FE8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312FE8" w:rsidRPr="00A305C5" w:rsidRDefault="00312FE8" w:rsidP="006D7EB5">
            <w:pPr>
              <w:jc w:val="center"/>
            </w:pPr>
          </w:p>
        </w:tc>
        <w:tc>
          <w:tcPr>
            <w:tcW w:w="2340" w:type="dxa"/>
          </w:tcPr>
          <w:p w:rsidR="00312FE8" w:rsidRPr="00A305C5" w:rsidRDefault="00312FE8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312FE8" w:rsidRPr="00A305C5" w:rsidRDefault="00312FE8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312FE8" w:rsidRPr="00A305C5" w:rsidRDefault="00312FE8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312FE8" w:rsidRPr="00A305C5" w:rsidRDefault="00312FE8" w:rsidP="006D7EB5">
            <w:pPr>
              <w:jc w:val="center"/>
            </w:pPr>
            <w:r w:rsidRPr="00A305C5">
              <w:t>Страна</w:t>
            </w:r>
          </w:p>
          <w:p w:rsidR="00312FE8" w:rsidRPr="00A305C5" w:rsidRDefault="00312FE8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312FE8" w:rsidRPr="00A305C5" w:rsidRDefault="00312FE8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312FE8" w:rsidRPr="00A305C5" w:rsidRDefault="00312FE8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312FE8" w:rsidRPr="00A305C5" w:rsidRDefault="00312FE8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312FE8" w:rsidRPr="00A305C5" w:rsidRDefault="00312FE8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312FE8" w:rsidRPr="00A305C5" w:rsidRDefault="00312FE8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312FE8" w:rsidRPr="00A305C5" w:rsidRDefault="00312FE8" w:rsidP="006D7EB5">
            <w:pPr>
              <w:jc w:val="center"/>
            </w:pPr>
          </w:p>
        </w:tc>
      </w:tr>
      <w:tr w:rsidR="00312FE8" w:rsidRPr="00A305C5" w:rsidTr="006D7EB5">
        <w:trPr>
          <w:trHeight w:val="784"/>
        </w:trPr>
        <w:tc>
          <w:tcPr>
            <w:tcW w:w="1980" w:type="dxa"/>
          </w:tcPr>
          <w:p w:rsidR="00312FE8" w:rsidRPr="00A305C5" w:rsidRDefault="00312FE8" w:rsidP="006D7EB5">
            <w:pPr>
              <w:jc w:val="center"/>
            </w:pPr>
            <w:r>
              <w:t>Назаренко Ярослав Владимирович</w:t>
            </w:r>
          </w:p>
        </w:tc>
        <w:tc>
          <w:tcPr>
            <w:tcW w:w="1620" w:type="dxa"/>
          </w:tcPr>
          <w:p w:rsidR="00312FE8" w:rsidRPr="00A305C5" w:rsidRDefault="00312FE8" w:rsidP="006D7EB5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312FE8" w:rsidRPr="00A305C5" w:rsidRDefault="00312FE8" w:rsidP="006D7EB5">
            <w:pPr>
              <w:jc w:val="center"/>
            </w:pPr>
            <w:r>
              <w:t>343 292</w:t>
            </w:r>
          </w:p>
        </w:tc>
        <w:tc>
          <w:tcPr>
            <w:tcW w:w="2340" w:type="dxa"/>
          </w:tcPr>
          <w:p w:rsidR="00312FE8" w:rsidRDefault="00312FE8" w:rsidP="006D7EB5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312FE8" w:rsidRDefault="00312FE8" w:rsidP="006D7EB5">
            <w:pPr>
              <w:jc w:val="center"/>
            </w:pPr>
          </w:p>
          <w:p w:rsidR="00312FE8" w:rsidRPr="00C042D9" w:rsidRDefault="00312FE8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6</w:t>
            </w:r>
            <w:r>
              <w:t>)</w:t>
            </w:r>
          </w:p>
          <w:p w:rsidR="00312FE8" w:rsidRDefault="00312FE8" w:rsidP="006D7EB5">
            <w:pPr>
              <w:jc w:val="center"/>
            </w:pPr>
          </w:p>
          <w:p w:rsidR="00312FE8" w:rsidRPr="0094363B" w:rsidRDefault="00312FE8" w:rsidP="006D7EB5">
            <w:pPr>
              <w:jc w:val="center"/>
            </w:pPr>
          </w:p>
        </w:tc>
        <w:tc>
          <w:tcPr>
            <w:tcW w:w="900" w:type="dxa"/>
          </w:tcPr>
          <w:p w:rsidR="00312FE8" w:rsidRDefault="00312FE8" w:rsidP="006D7EB5">
            <w:pPr>
              <w:jc w:val="center"/>
            </w:pPr>
            <w:r>
              <w:t>58</w:t>
            </w:r>
          </w:p>
          <w:p w:rsidR="00312FE8" w:rsidRDefault="00312FE8" w:rsidP="006D7EB5">
            <w:pPr>
              <w:jc w:val="center"/>
            </w:pPr>
          </w:p>
          <w:p w:rsidR="00312FE8" w:rsidRDefault="00312FE8" w:rsidP="006D7EB5">
            <w:pPr>
              <w:jc w:val="center"/>
            </w:pPr>
          </w:p>
          <w:p w:rsidR="00312FE8" w:rsidRPr="00A305C5" w:rsidRDefault="00312FE8" w:rsidP="006D7EB5">
            <w:pPr>
              <w:jc w:val="center"/>
            </w:pPr>
            <w:r>
              <w:t>78</w:t>
            </w:r>
          </w:p>
        </w:tc>
        <w:tc>
          <w:tcPr>
            <w:tcW w:w="1800" w:type="dxa"/>
          </w:tcPr>
          <w:p w:rsidR="00312FE8" w:rsidRDefault="00312FE8" w:rsidP="006D7EB5">
            <w:pPr>
              <w:jc w:val="center"/>
            </w:pPr>
            <w:r>
              <w:t>РФ</w:t>
            </w:r>
          </w:p>
          <w:p w:rsidR="00312FE8" w:rsidRDefault="00312FE8" w:rsidP="006D7EB5">
            <w:pPr>
              <w:jc w:val="center"/>
            </w:pPr>
          </w:p>
          <w:p w:rsidR="00312FE8" w:rsidRDefault="00312FE8" w:rsidP="006D7EB5">
            <w:pPr>
              <w:jc w:val="center"/>
            </w:pPr>
          </w:p>
          <w:p w:rsidR="00312FE8" w:rsidRPr="00A305C5" w:rsidRDefault="00312FE8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312FE8" w:rsidRPr="00A305C5" w:rsidRDefault="00312FE8" w:rsidP="006D7EB5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312FE8" w:rsidRPr="00A305C5" w:rsidRDefault="00312FE8" w:rsidP="006D7EB5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312FE8" w:rsidRPr="00A305C5" w:rsidRDefault="00312FE8" w:rsidP="006D7EB5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312FE8" w:rsidRPr="00BF2670" w:rsidRDefault="00312FE8" w:rsidP="006D7EB5">
            <w:pPr>
              <w:jc w:val="center"/>
            </w:pPr>
            <w:r>
              <w:t>-</w:t>
            </w:r>
          </w:p>
          <w:p w:rsidR="00312FE8" w:rsidRPr="00A305C5" w:rsidRDefault="00312FE8" w:rsidP="006D7EB5">
            <w:pPr>
              <w:jc w:val="center"/>
            </w:pPr>
          </w:p>
        </w:tc>
      </w:tr>
    </w:tbl>
    <w:p w:rsidR="00312FE8" w:rsidRDefault="00312FE8" w:rsidP="00312FE8">
      <w:pPr>
        <w:jc w:val="center"/>
        <w:rPr>
          <w:sz w:val="28"/>
          <w:szCs w:val="28"/>
        </w:rPr>
      </w:pPr>
      <w:bookmarkStart w:id="0" w:name="_GoBack"/>
    </w:p>
    <w:p w:rsidR="000C1F4F" w:rsidRPr="00312FE8" w:rsidRDefault="000C1F4F" w:rsidP="000C1F4F">
      <w:pPr>
        <w:jc w:val="right"/>
      </w:pPr>
      <w:r w:rsidRPr="00312FE8">
        <w:t xml:space="preserve">_____________________________   </w:t>
      </w:r>
      <w:proofErr w:type="gramStart"/>
      <w:r w:rsidRPr="00312FE8">
        <w:t>Коновалов</w:t>
      </w:r>
      <w:proofErr w:type="gramEnd"/>
      <w:r w:rsidRPr="00312FE8">
        <w:t xml:space="preserve">  И.В.</w:t>
      </w:r>
    </w:p>
    <w:p w:rsidR="000C1F4F" w:rsidRPr="00312FE8" w:rsidRDefault="000C1F4F" w:rsidP="000C1F4F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bookmarkEnd w:id="0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1F4F"/>
    <w:rsid w:val="000C4AA3"/>
    <w:rsid w:val="000C6ACA"/>
    <w:rsid w:val="000E03EF"/>
    <w:rsid w:val="000E4EF3"/>
    <w:rsid w:val="000E50A6"/>
    <w:rsid w:val="000E6425"/>
    <w:rsid w:val="000E66B1"/>
    <w:rsid w:val="000F0789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FE8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12D3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26B9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2013-06-04T06:41:00Z</dcterms:created>
  <dcterms:modified xsi:type="dcterms:W3CDTF">2013-06-04T10:14:00Z</dcterms:modified>
</cp:coreProperties>
</file>